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033ECF" w14:textId="77777777" w:rsidR="002621FC" w:rsidRDefault="002621FC">
      <w:pPr>
        <w:rPr>
          <w:sz w:val="28"/>
          <w:szCs w:val="28"/>
        </w:rPr>
      </w:pPr>
      <w:bookmarkStart w:id="0" w:name="_GoBack"/>
      <w:bookmarkEnd w:id="0"/>
    </w:p>
    <w:p w14:paraId="7C8D4231" w14:textId="77777777" w:rsidR="002621FC" w:rsidRDefault="00A05F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Отказ от разработки мероприятий ИПРА и (или) их реализации</w:t>
      </w:r>
    </w:p>
    <w:p w14:paraId="52315E71" w14:textId="77777777" w:rsidR="002621FC" w:rsidRDefault="002621FC">
      <w:pPr>
        <w:jc w:val="center"/>
        <w:rPr>
          <w:b/>
          <w:bCs/>
          <w:sz w:val="28"/>
          <w:szCs w:val="28"/>
        </w:rPr>
      </w:pPr>
    </w:p>
    <w:p w14:paraId="4B00ECA4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ИПРА № _________ к протоколу проведения медико-социальной</w:t>
      </w:r>
    </w:p>
    <w:p w14:paraId="7D833660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экспертизы гражданина № _______________ от "____" ____________20__ г.</w:t>
      </w:r>
    </w:p>
    <w:p w14:paraId="2DCA092C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1. Фамилия, имя, отчество ребенка-инвалида:</w:t>
      </w:r>
    </w:p>
    <w:p w14:paraId="3ACEA00C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14:paraId="23DEB5A4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14:paraId="31EB20C8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2. Дата рождения: день _____________ месяц _________________ год_______</w:t>
      </w:r>
    </w:p>
    <w:p w14:paraId="24556815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3. Фамилия, имя, отчество законного (уполномоченного)</w:t>
      </w:r>
    </w:p>
    <w:p w14:paraId="7B86B5C8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представител</w:t>
      </w:r>
      <w:r>
        <w:rPr>
          <w:sz w:val="28"/>
          <w:szCs w:val="28"/>
        </w:rPr>
        <w:t>я______________________________________________________</w:t>
      </w:r>
    </w:p>
    <w:p w14:paraId="79F8B6C9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4. Документ, удостоверяющий личность законного (уполномоченного)</w:t>
      </w:r>
    </w:p>
    <w:p w14:paraId="5589240C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представителя______________________________________________</w:t>
      </w:r>
    </w:p>
    <w:p w14:paraId="0938B0E9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14:paraId="5EE7983C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5. Законный (упо</w:t>
      </w:r>
      <w:r>
        <w:rPr>
          <w:sz w:val="28"/>
          <w:szCs w:val="28"/>
        </w:rPr>
        <w:t>лномоченный) представитель отказался от того или иного вида, формы и объема мероприятий, предусмотренных ИПРА ребенка-инвалида:</w:t>
      </w:r>
    </w:p>
    <w:p w14:paraId="75C81B79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18D2DD75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6C868594" w14:textId="77777777" w:rsidR="002621FC" w:rsidRDefault="00A05F0A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</w:t>
      </w:r>
      <w:r>
        <w:rPr>
          <w:sz w:val="16"/>
          <w:szCs w:val="16"/>
        </w:rPr>
        <w:t>нование мероприятия)</w:t>
      </w:r>
    </w:p>
    <w:p w14:paraId="7FBF61D1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Законный (уполномоченный) представитель отказался от</w:t>
      </w:r>
    </w:p>
    <w:p w14:paraId="6C189439" w14:textId="77777777" w:rsidR="002621FC" w:rsidRDefault="00A05F0A">
      <w:pPr>
        <w:rPr>
          <w:sz w:val="28"/>
          <w:szCs w:val="28"/>
        </w:rPr>
      </w:pPr>
      <w:r>
        <w:rPr>
          <w:sz w:val="28"/>
          <w:szCs w:val="28"/>
        </w:rPr>
        <w:t>реализации ИПРА в целом.</w:t>
      </w:r>
    </w:p>
    <w:p w14:paraId="05FB2DF2" w14:textId="77777777" w:rsidR="002621FC" w:rsidRDefault="002621FC">
      <w:pPr>
        <w:rPr>
          <w:sz w:val="28"/>
          <w:szCs w:val="28"/>
        </w:rPr>
      </w:pPr>
    </w:p>
    <w:p w14:paraId="101E4B4C" w14:textId="77777777" w:rsidR="002621FC" w:rsidRDefault="002621FC">
      <w:pPr>
        <w:rPr>
          <w:sz w:val="28"/>
          <w:szCs w:val="28"/>
        </w:rPr>
      </w:pPr>
    </w:p>
    <w:p w14:paraId="753B66CB" w14:textId="77777777" w:rsidR="002621FC" w:rsidRDefault="00A05F0A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"____" ___________ 20__ г. / _____________ /_____________/</w:t>
      </w:r>
    </w:p>
    <w:p w14:paraId="02E35ED4" w14:textId="77777777" w:rsidR="002621FC" w:rsidRDefault="002621FC">
      <w:pPr>
        <w:ind w:firstLine="708"/>
        <w:jc w:val="right"/>
        <w:rPr>
          <w:sz w:val="28"/>
          <w:szCs w:val="28"/>
        </w:rPr>
      </w:pPr>
    </w:p>
    <w:p w14:paraId="67B99FD7" w14:textId="77777777" w:rsidR="002621FC" w:rsidRDefault="002621FC">
      <w:pPr>
        <w:ind w:firstLine="708"/>
        <w:rPr>
          <w:sz w:val="28"/>
          <w:szCs w:val="28"/>
        </w:rPr>
      </w:pPr>
    </w:p>
    <w:p w14:paraId="5735D71E" w14:textId="77777777" w:rsidR="002621FC" w:rsidRDefault="002621FC">
      <w:pPr>
        <w:ind w:firstLine="708"/>
        <w:rPr>
          <w:sz w:val="28"/>
          <w:szCs w:val="28"/>
        </w:rPr>
      </w:pPr>
    </w:p>
    <w:p w14:paraId="478A8CD7" w14:textId="77777777" w:rsidR="002621FC" w:rsidRDefault="002621FC">
      <w:pPr>
        <w:ind w:firstLine="708"/>
        <w:rPr>
          <w:sz w:val="28"/>
          <w:szCs w:val="28"/>
        </w:rPr>
      </w:pPr>
    </w:p>
    <w:p w14:paraId="2949E002" w14:textId="77777777" w:rsidR="002621FC" w:rsidRDefault="002621FC">
      <w:pPr>
        <w:ind w:firstLine="708"/>
        <w:jc w:val="right"/>
        <w:rPr>
          <w:sz w:val="28"/>
          <w:szCs w:val="28"/>
        </w:rPr>
      </w:pPr>
    </w:p>
    <w:sectPr w:rsidR="0026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392B3" w14:textId="77777777" w:rsidR="00A05F0A" w:rsidRDefault="00A05F0A">
      <w:r>
        <w:separator/>
      </w:r>
    </w:p>
  </w:endnote>
  <w:endnote w:type="continuationSeparator" w:id="0">
    <w:p w14:paraId="6E505AB6" w14:textId="77777777" w:rsidR="00A05F0A" w:rsidRDefault="00A0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1FF3C" w14:textId="77777777" w:rsidR="00A05F0A" w:rsidRDefault="00A05F0A">
      <w:r>
        <w:separator/>
      </w:r>
    </w:p>
  </w:footnote>
  <w:footnote w:type="continuationSeparator" w:id="0">
    <w:p w14:paraId="35AC54C4" w14:textId="77777777" w:rsidR="00A05F0A" w:rsidRDefault="00A0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FC"/>
    <w:rsid w:val="002621FC"/>
    <w:rsid w:val="0074179D"/>
    <w:rsid w:val="0095602F"/>
    <w:rsid w:val="00A05F0A"/>
    <w:rsid w:val="00AC50F8"/>
    <w:rsid w:val="00E6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88F5"/>
  <w15:docId w15:val="{045365B7-924B-44CD-9403-21BCF1DA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ShelDer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cp:lastModifiedBy>Пользователь</cp:lastModifiedBy>
  <cp:revision>2</cp:revision>
  <dcterms:created xsi:type="dcterms:W3CDTF">2026-07-20T08:28:00Z</dcterms:created>
  <dcterms:modified xsi:type="dcterms:W3CDTF">2026-07-20T08:28:00Z</dcterms:modified>
</cp:coreProperties>
</file>